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9BB69" w14:textId="325925DD" w:rsidR="003A0DCE" w:rsidRPr="00E42E9B" w:rsidRDefault="003A0DCE" w:rsidP="003A0DCE">
      <w:pPr>
        <w:rPr>
          <w:rFonts w:ascii="Arial" w:hAnsi="Arial" w:cs="Arial"/>
          <w:sz w:val="24"/>
          <w:szCs w:val="24"/>
        </w:rPr>
      </w:pPr>
      <w:bookmarkStart w:id="0" w:name="_GoBack"/>
      <w:r w:rsidRPr="00E42E9B">
        <w:rPr>
          <w:rFonts w:ascii="Arial" w:hAnsi="Arial" w:cs="Arial"/>
          <w:sz w:val="24"/>
          <w:szCs w:val="24"/>
        </w:rPr>
        <w:t>Benefits of Yoga in the Spring</w:t>
      </w:r>
    </w:p>
    <w:p w14:paraId="210E6FF2" w14:textId="16F05C0B" w:rsidR="008631E6" w:rsidRPr="00E42E9B" w:rsidRDefault="008631E6" w:rsidP="003A0DCE">
      <w:pPr>
        <w:rPr>
          <w:rFonts w:ascii="Arial" w:hAnsi="Arial" w:cs="Arial"/>
          <w:sz w:val="24"/>
          <w:szCs w:val="24"/>
        </w:rPr>
      </w:pPr>
      <w:r w:rsidRPr="00E42E9B">
        <w:rPr>
          <w:rFonts w:ascii="Arial" w:hAnsi="Arial" w:cs="Arial"/>
          <w:sz w:val="24"/>
          <w:szCs w:val="24"/>
        </w:rPr>
        <w:t>As you begin looking for good exercises to participate in during the springtime, why not try yoga? There are many benefits to yoga year-round, but here are some specifically for this time of year.</w:t>
      </w:r>
    </w:p>
    <w:p w14:paraId="1E07DC7A" w14:textId="687CC619" w:rsidR="00A4616E" w:rsidRPr="00E42E9B" w:rsidRDefault="00A4616E" w:rsidP="003A0DCE">
      <w:pPr>
        <w:rPr>
          <w:rFonts w:ascii="Arial" w:hAnsi="Arial" w:cs="Arial"/>
          <w:b/>
          <w:sz w:val="24"/>
          <w:szCs w:val="24"/>
        </w:rPr>
      </w:pPr>
      <w:r w:rsidRPr="00E42E9B">
        <w:rPr>
          <w:rFonts w:ascii="Arial" w:hAnsi="Arial" w:cs="Arial"/>
          <w:b/>
          <w:sz w:val="24"/>
          <w:szCs w:val="24"/>
        </w:rPr>
        <w:t>You Can do it Anywhere</w:t>
      </w:r>
    </w:p>
    <w:p w14:paraId="15C89D8D" w14:textId="3E5EACBB" w:rsidR="00C53B69" w:rsidRPr="00E42E9B" w:rsidRDefault="00C53B69" w:rsidP="003A0DCE">
      <w:pPr>
        <w:rPr>
          <w:rFonts w:ascii="Arial" w:hAnsi="Arial" w:cs="Arial"/>
          <w:sz w:val="24"/>
          <w:szCs w:val="24"/>
        </w:rPr>
      </w:pPr>
      <w:r w:rsidRPr="00E42E9B">
        <w:rPr>
          <w:rFonts w:ascii="Arial" w:hAnsi="Arial" w:cs="Arial"/>
          <w:sz w:val="24"/>
          <w:szCs w:val="24"/>
        </w:rPr>
        <w:t>One of the best things about yoga is that it is something you can do anywhere. If you want to enjoy more of the spring sunshine, you can take your yoga practice outside to do it anywhere from your backyard or front porch, to the local beach or park. Many yoga groups get together in public settings for a daily practice, or you can enjoy the comfort of your home if that is what you prefer. Of course, there are also many different type of yoga classes as well.</w:t>
      </w:r>
    </w:p>
    <w:p w14:paraId="5B1746F8" w14:textId="51155507" w:rsidR="00A4616E" w:rsidRPr="00E42E9B" w:rsidRDefault="00A4616E" w:rsidP="003A0DCE">
      <w:pPr>
        <w:rPr>
          <w:rFonts w:ascii="Arial" w:hAnsi="Arial" w:cs="Arial"/>
          <w:b/>
          <w:sz w:val="24"/>
          <w:szCs w:val="24"/>
        </w:rPr>
      </w:pPr>
      <w:r w:rsidRPr="00E42E9B">
        <w:rPr>
          <w:rFonts w:ascii="Arial" w:hAnsi="Arial" w:cs="Arial"/>
          <w:b/>
          <w:sz w:val="24"/>
          <w:szCs w:val="24"/>
        </w:rPr>
        <w:t>It Reduces Anxiety and Stress</w:t>
      </w:r>
    </w:p>
    <w:p w14:paraId="3A6BD83E" w14:textId="086CAE3A" w:rsidR="00C53B69" w:rsidRPr="00E42E9B" w:rsidRDefault="00C53B69" w:rsidP="003A0DCE">
      <w:pPr>
        <w:rPr>
          <w:rFonts w:ascii="Arial" w:hAnsi="Arial" w:cs="Arial"/>
          <w:sz w:val="24"/>
          <w:szCs w:val="24"/>
        </w:rPr>
      </w:pPr>
      <w:r w:rsidRPr="00E42E9B">
        <w:rPr>
          <w:rFonts w:ascii="Arial" w:hAnsi="Arial" w:cs="Arial"/>
          <w:sz w:val="24"/>
          <w:szCs w:val="24"/>
        </w:rPr>
        <w:t xml:space="preserve">The spring can sometimes bring on extra stress and anxiety. This is the season when taxes are being filed and paid, you might have extra </w:t>
      </w:r>
      <w:r w:rsidR="00031A4D" w:rsidRPr="00E42E9B">
        <w:rPr>
          <w:rFonts w:ascii="Arial" w:hAnsi="Arial" w:cs="Arial"/>
          <w:sz w:val="24"/>
          <w:szCs w:val="24"/>
        </w:rPr>
        <w:t>responsibilities</w:t>
      </w:r>
      <w:r w:rsidRPr="00E42E9B">
        <w:rPr>
          <w:rFonts w:ascii="Arial" w:hAnsi="Arial" w:cs="Arial"/>
          <w:sz w:val="24"/>
          <w:szCs w:val="24"/>
        </w:rPr>
        <w:t xml:space="preserve"> at work, or it can be difficult when you are managing personal responsibilities as well. If you need a break from your stress, try yoga to relax and find a healthier and calmer mindset</w:t>
      </w:r>
      <w:r w:rsidR="00031A4D" w:rsidRPr="00E42E9B">
        <w:rPr>
          <w:rFonts w:ascii="Arial" w:hAnsi="Arial" w:cs="Arial"/>
          <w:sz w:val="24"/>
          <w:szCs w:val="24"/>
        </w:rPr>
        <w:t>.</w:t>
      </w:r>
    </w:p>
    <w:p w14:paraId="072369AC" w14:textId="4C6499A5" w:rsidR="00A4616E" w:rsidRPr="00E42E9B" w:rsidRDefault="00A4616E" w:rsidP="003A0DCE">
      <w:pPr>
        <w:rPr>
          <w:rFonts w:ascii="Arial" w:hAnsi="Arial" w:cs="Arial"/>
          <w:b/>
          <w:sz w:val="24"/>
          <w:szCs w:val="24"/>
        </w:rPr>
      </w:pPr>
      <w:r w:rsidRPr="00E42E9B">
        <w:rPr>
          <w:rFonts w:ascii="Arial" w:hAnsi="Arial" w:cs="Arial"/>
          <w:b/>
          <w:sz w:val="24"/>
          <w:szCs w:val="24"/>
        </w:rPr>
        <w:t>It Helps to Reset Your Body</w:t>
      </w:r>
    </w:p>
    <w:p w14:paraId="4A674015" w14:textId="56B22435" w:rsidR="00031A4D" w:rsidRPr="00E42E9B" w:rsidRDefault="00031A4D" w:rsidP="003A0DCE">
      <w:pPr>
        <w:rPr>
          <w:rFonts w:ascii="Arial" w:hAnsi="Arial" w:cs="Arial"/>
          <w:sz w:val="24"/>
          <w:szCs w:val="24"/>
        </w:rPr>
      </w:pPr>
      <w:r w:rsidRPr="00E42E9B">
        <w:rPr>
          <w:rFonts w:ascii="Arial" w:hAnsi="Arial" w:cs="Arial"/>
          <w:sz w:val="24"/>
          <w:szCs w:val="24"/>
        </w:rPr>
        <w:t>As you have probably guessed, spring is also a good time for resetting your body. Many people turn to things like juicing or detoxing from the inside out, but don’t forget about the benefits of deep breathing, meditation, and moving your body. You are going to get all of these benefits and more with a regular yoga practice. You can use it in the spring to reset your body in a sense, where you not only get the deep breathing exercises, but can also improve your flexibility and posture at the same time.</w:t>
      </w:r>
    </w:p>
    <w:p w14:paraId="1D714C46" w14:textId="0B23F38D" w:rsidR="00A4616E" w:rsidRPr="00E42E9B" w:rsidRDefault="00A4616E" w:rsidP="003A0DCE">
      <w:pPr>
        <w:rPr>
          <w:rFonts w:ascii="Arial" w:hAnsi="Arial" w:cs="Arial"/>
          <w:b/>
          <w:sz w:val="24"/>
          <w:szCs w:val="24"/>
        </w:rPr>
      </w:pPr>
      <w:r w:rsidRPr="00E42E9B">
        <w:rPr>
          <w:rFonts w:ascii="Arial" w:hAnsi="Arial" w:cs="Arial"/>
          <w:b/>
          <w:sz w:val="24"/>
          <w:szCs w:val="24"/>
        </w:rPr>
        <w:t>Yoga is Great for Your Summer Body</w:t>
      </w:r>
    </w:p>
    <w:p w14:paraId="7D432A15" w14:textId="4342BCE2" w:rsidR="00031A4D" w:rsidRPr="00E42E9B" w:rsidRDefault="00031A4D" w:rsidP="003A0DCE">
      <w:pPr>
        <w:rPr>
          <w:rFonts w:ascii="Arial" w:hAnsi="Arial" w:cs="Arial"/>
          <w:sz w:val="24"/>
          <w:szCs w:val="24"/>
        </w:rPr>
      </w:pPr>
      <w:r w:rsidRPr="00E42E9B">
        <w:rPr>
          <w:rFonts w:ascii="Arial" w:hAnsi="Arial" w:cs="Arial"/>
          <w:sz w:val="24"/>
          <w:szCs w:val="24"/>
        </w:rPr>
        <w:t>Lastly, you might want to wear tank tops and shorts when the weather gets warmer and are looking to tone up your body a bit. Yoga can burn fat and calories, while also improving the toning of your arms, legs, buttocks, and abs. While it isn’t a fast cardio workout or a weight training workout, it is good to supplement these other exercises and get long, lean muscles while improving your flexibility and balance at the same time. Whether you do it once a week or every morning, it can be great for your upcoming summer body.</w:t>
      </w:r>
    </w:p>
    <w:bookmarkEnd w:id="0"/>
    <w:p w14:paraId="20F40213" w14:textId="77777777" w:rsidR="00DF7626" w:rsidRPr="00E42E9B" w:rsidRDefault="00DF7626">
      <w:pPr>
        <w:rPr>
          <w:rFonts w:ascii="Arial" w:hAnsi="Arial" w:cs="Arial"/>
          <w:sz w:val="24"/>
          <w:szCs w:val="24"/>
        </w:rPr>
      </w:pPr>
    </w:p>
    <w:sectPr w:rsidR="00DF7626" w:rsidRPr="00E42E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DCE"/>
    <w:rsid w:val="00031A4D"/>
    <w:rsid w:val="000E58B6"/>
    <w:rsid w:val="002C42EE"/>
    <w:rsid w:val="003A0DCE"/>
    <w:rsid w:val="00683195"/>
    <w:rsid w:val="008631E6"/>
    <w:rsid w:val="00A23696"/>
    <w:rsid w:val="00A4616E"/>
    <w:rsid w:val="00B34F68"/>
    <w:rsid w:val="00C53B69"/>
    <w:rsid w:val="00DF7626"/>
    <w:rsid w:val="00E42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DA57C"/>
  <w15:chartTrackingRefBased/>
  <w15:docId w15:val="{92D74570-9E3B-408D-83E4-41F5E27C9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D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325</Words>
  <Characters>1856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2018-04-06T16:01:00Z</dcterms:created>
  <dcterms:modified xsi:type="dcterms:W3CDTF">2018-04-06T19:28:00Z</dcterms:modified>
</cp:coreProperties>
</file>